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E0" w:rsidRDefault="00F71CE0" w:rsidP="00F71CE0">
      <w:pPr>
        <w:ind w:firstLine="567"/>
        <w:jc w:val="both"/>
      </w:pPr>
      <w:r>
        <w:t>Администрация МУП «Тепло» доводит до сведения:</w:t>
      </w:r>
    </w:p>
    <w:p w:rsidR="00F71CE0" w:rsidRDefault="00F71CE0" w:rsidP="00F71CE0">
      <w:pPr>
        <w:ind w:firstLine="567"/>
        <w:jc w:val="both"/>
      </w:pPr>
    </w:p>
    <w:p w:rsidR="00F71CE0" w:rsidRDefault="005F03F0" w:rsidP="00F71CE0">
      <w:pPr>
        <w:ind w:firstLine="567"/>
        <w:jc w:val="both"/>
      </w:pPr>
      <w:r>
        <w:t xml:space="preserve">18.09.2018 </w:t>
      </w:r>
      <w:r w:rsidR="00F71CE0">
        <w:t>г</w:t>
      </w:r>
      <w:r>
        <w:t xml:space="preserve">. с 8.00 часов будет производиться </w:t>
      </w:r>
      <w:proofErr w:type="spellStart"/>
      <w:r>
        <w:t>запитка</w:t>
      </w:r>
      <w:proofErr w:type="spellEnd"/>
      <w:r>
        <w:t xml:space="preserve"> системы теплоснабжения. Убедительная просьба к жителям г. Холмска,</w:t>
      </w:r>
      <w:bookmarkStart w:id="0" w:name="_GoBack"/>
      <w:bookmarkEnd w:id="0"/>
      <w:r>
        <w:t xml:space="preserve"> о всех обнаруженных утечках сообщать в </w:t>
      </w:r>
      <w:r w:rsidR="003A68CF">
        <w:t xml:space="preserve"> аварийно-диспетчерскую службу МУП «Тепло» </w:t>
      </w:r>
      <w:r w:rsidR="007764CA">
        <w:t>по тел</w:t>
      </w:r>
      <w:r w:rsidR="003A68CF">
        <w:t>: 2-06-29</w:t>
      </w:r>
      <w:r w:rsidR="00F71CE0">
        <w:t xml:space="preserve"> </w:t>
      </w:r>
    </w:p>
    <w:p w:rsidR="00F71CE0" w:rsidRDefault="00F71CE0" w:rsidP="00F71CE0">
      <w:pPr>
        <w:ind w:firstLine="567"/>
        <w:jc w:val="both"/>
      </w:pPr>
    </w:p>
    <w:p w:rsidR="0030196C" w:rsidRDefault="0030196C"/>
    <w:sectPr w:rsidR="0030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CE0"/>
    <w:rsid w:val="0030196C"/>
    <w:rsid w:val="0033627E"/>
    <w:rsid w:val="003A68CF"/>
    <w:rsid w:val="005F03F0"/>
    <w:rsid w:val="007764CA"/>
    <w:rsid w:val="009F0FDA"/>
    <w:rsid w:val="00F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7317"/>
  <w15:docId w15:val="{76946A48-0308-4E30-86E8-C1717CF9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Николай Михайлович</dc:creator>
  <cp:lastModifiedBy>Наталья Бизяева</cp:lastModifiedBy>
  <cp:revision>5</cp:revision>
  <cp:lastPrinted>2017-10-03T06:22:00Z</cp:lastPrinted>
  <dcterms:created xsi:type="dcterms:W3CDTF">2017-10-04T01:15:00Z</dcterms:created>
  <dcterms:modified xsi:type="dcterms:W3CDTF">2018-09-13T23:09:00Z</dcterms:modified>
</cp:coreProperties>
</file>